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49" w:rsidRDefault="007D1862" w:rsidP="007D1862">
      <w:pPr>
        <w:pStyle w:val="Nagwek2"/>
      </w:pPr>
      <w:r>
        <w:t xml:space="preserve"> I</w:t>
      </w:r>
      <w:r w:rsidR="006F3245">
        <w:t>I</w:t>
      </w:r>
      <w:r>
        <w:t xml:space="preserve"> </w:t>
      </w:r>
      <w:r w:rsidR="002E2249">
        <w:t>„</w:t>
      </w:r>
      <w:r>
        <w:t>Piwniczańska</w:t>
      </w:r>
      <w:r w:rsidR="002E2249">
        <w:t xml:space="preserve">” </w:t>
      </w:r>
      <w:r w:rsidR="006F3245">
        <w:t xml:space="preserve">Gminna </w:t>
      </w:r>
      <w:r w:rsidRPr="007D1862">
        <w:t xml:space="preserve">Olimpiada Sportowa </w:t>
      </w:r>
    </w:p>
    <w:p w:rsidR="007D1862" w:rsidRDefault="00A813E3" w:rsidP="007D1862">
      <w:pPr>
        <w:pStyle w:val="Nagwek2"/>
      </w:pPr>
      <w:r>
        <w:t xml:space="preserve">           Prz</w:t>
      </w:r>
      <w:r w:rsidR="007D1862" w:rsidRPr="007D1862">
        <w:t>edszkolaków</w:t>
      </w:r>
      <w:r w:rsidR="002552AF">
        <w:t>.</w:t>
      </w:r>
    </w:p>
    <w:p w:rsidR="002552AF" w:rsidRPr="002552AF" w:rsidRDefault="006F3245" w:rsidP="007D1862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II Piwniczańska Olimpiada jest   zadaniem realizowanym </w:t>
      </w:r>
      <w:r w:rsidR="002552AF" w:rsidRPr="002552AF">
        <w:rPr>
          <w:b w:val="0"/>
          <w:sz w:val="24"/>
          <w:szCs w:val="24"/>
        </w:rPr>
        <w:t xml:space="preserve"> przez</w:t>
      </w:r>
      <w:r>
        <w:rPr>
          <w:b w:val="0"/>
          <w:sz w:val="24"/>
          <w:szCs w:val="24"/>
        </w:rPr>
        <w:t xml:space="preserve"> uczniów klasy II c</w:t>
      </w:r>
      <w:r w:rsidR="002552AF" w:rsidRPr="002552AF">
        <w:rPr>
          <w:b w:val="0"/>
          <w:sz w:val="24"/>
          <w:szCs w:val="24"/>
        </w:rPr>
        <w:t xml:space="preserve"> Gimnazjum Publiczne</w:t>
      </w:r>
      <w:r w:rsidR="00B31BD0">
        <w:rPr>
          <w:b w:val="0"/>
          <w:sz w:val="24"/>
          <w:szCs w:val="24"/>
        </w:rPr>
        <w:t>go</w:t>
      </w:r>
      <w:r w:rsidR="002552AF" w:rsidRPr="002552AF">
        <w:rPr>
          <w:b w:val="0"/>
          <w:sz w:val="24"/>
          <w:szCs w:val="24"/>
        </w:rPr>
        <w:t xml:space="preserve"> w Piw</w:t>
      </w:r>
      <w:r>
        <w:rPr>
          <w:b w:val="0"/>
          <w:sz w:val="24"/>
          <w:szCs w:val="24"/>
        </w:rPr>
        <w:t>nicznej-Zdroju w ramach projektu edukacyjnego</w:t>
      </w:r>
      <w:r w:rsidR="002552AF">
        <w:rPr>
          <w:b w:val="0"/>
          <w:sz w:val="24"/>
          <w:szCs w:val="24"/>
        </w:rPr>
        <w:t>.</w:t>
      </w:r>
    </w:p>
    <w:p w:rsidR="007D1862" w:rsidRDefault="001950A1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Olimpiady Sportowej jest:</w:t>
      </w:r>
    </w:p>
    <w:p w:rsidR="001950A1" w:rsidRDefault="000E1C8A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0E1C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kontynuacja działań podjętych w zeszłym roku</w:t>
      </w:r>
    </w:p>
    <w:p w:rsidR="007D1862" w:rsidRPr="000E1C8A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7D1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zachowań prozdrowotnych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50A1" w:rsidRPr="001950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uczestników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ruchowej</w:t>
      </w:r>
      <w:r w:rsidR="0019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przedszkolaków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grup przedszkolnych z terenu MiG Piwniczna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formy rywalizacji sportowej z zachowaniem zasad fair play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ćwiczenie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komunikowania się w grupie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przeżycie miłych chwil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>hali widowiskowo-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sportowej.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0A1" w:rsidRDefault="001950A1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RE</w:t>
      </w:r>
      <w:r w:rsidR="007D1862"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GULAMIN OLIMPIADY</w:t>
      </w:r>
    </w:p>
    <w:p w:rsidR="00101EC1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Organizatorami </w:t>
      </w:r>
      <w:r w:rsidR="00D070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24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0709B">
        <w:rPr>
          <w:rFonts w:ascii="Times New Roman" w:eastAsia="Times New Roman" w:hAnsi="Times New Roman" w:cs="Times New Roman"/>
          <w:sz w:val="24"/>
          <w:szCs w:val="24"/>
          <w:lang w:eastAsia="pl-PL"/>
        </w:rPr>
        <w:t>Piwniczańskiej</w:t>
      </w:r>
      <w:r w:rsidR="002E224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0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Olimpiady Sportowej dla Przedszkolaków 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uczniowie klasy II c </w:t>
      </w:r>
      <w:r w:rsidR="00A813E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wychowawczynią</w:t>
      </w:r>
      <w:r w:rsidR="0019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Nr 1 -</w:t>
      </w:r>
      <w:r w:rsidR="00D0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 Publ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>iczne w Piwnicznej-Zdroju.</w:t>
      </w:r>
      <w:r w:rsidR="00D0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Olimpiada</w:t>
      </w:r>
      <w:r w:rsidR="00D0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skierowana  jest do 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uczęszczających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przedszkoli i oddziałów przedszkolnych z terenu Gminy</w:t>
      </w:r>
      <w:r w:rsidR="00D0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Piwniczna-Zdrój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Olimpiada odbędzie się </w:t>
      </w:r>
      <w:r w:rsidR="000E1C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8 lutego 2018 r </w:t>
      </w:r>
      <w:r w:rsidRPr="007549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 godz. 9.00</w:t>
      </w:r>
      <w:r w:rsidRPr="007D186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olimpiady będzie </w:t>
      </w:r>
      <w:r w:rsidR="00D0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hala widowiskowo-sportowa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221C">
        <w:rPr>
          <w:rFonts w:ascii="Times New Roman" w:eastAsia="Times New Roman" w:hAnsi="Times New Roman" w:cs="Times New Roman"/>
          <w:sz w:val="24"/>
          <w:szCs w:val="24"/>
          <w:lang w:eastAsia="pl-PL"/>
        </w:rPr>
        <w:t>Piwnicznej-Zdroju.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placówka typuje 15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-ro dzieci 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po 5 </w:t>
      </w:r>
      <w:r w:rsidR="00D0221C">
        <w:rPr>
          <w:rFonts w:ascii="Times New Roman" w:eastAsia="Times New Roman" w:hAnsi="Times New Roman" w:cs="Times New Roman"/>
          <w:sz w:val="24"/>
          <w:szCs w:val="24"/>
          <w:lang w:eastAsia="pl-PL"/>
        </w:rPr>
        <w:t>) w każdej kategorii wiekowej ( 4,5,6, latki) do rywalizacji sportowej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opiekuna </w:t>
      </w:r>
      <w:r w:rsidR="00A8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przedszkole będzie miało opiekuna w postaci u</w:t>
      </w:r>
      <w:r w:rsidR="00A37777">
        <w:rPr>
          <w:rFonts w:ascii="Times New Roman" w:eastAsia="Times New Roman" w:hAnsi="Times New Roman" w:cs="Times New Roman"/>
          <w:sz w:val="24"/>
          <w:szCs w:val="24"/>
          <w:lang w:eastAsia="pl-PL"/>
        </w:rPr>
        <w:t>cznia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II c.</w:t>
      </w:r>
    </w:p>
    <w:p w:rsidR="00101EC1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czasie olimpiady wymagany jest strój i obuwie sportowe.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 biorące udział</w:t>
      </w:r>
      <w:r w:rsidR="00A813E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rywalizacji sportowej</w:t>
      </w:r>
      <w:r w:rsidR="00A8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wezmą udział w konkursach plastycznych organizowanych na trybunach.</w:t>
      </w:r>
    </w:p>
    <w:p w:rsidR="0075492D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Konkurencje 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sportowe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są punktowane: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uzależnione jest 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>od liczby zgłoszonych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Każde przedszkole otrzymuje kartę zaliczenia konkurencji sportowych.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przebi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egiem imprezy czuwać będzie komisja oceniająca projekt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 –dyr.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naucz. wf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Drużyny </w:t>
      </w:r>
      <w:r w:rsidR="002E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zajmujące I miejsce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</w:t>
      </w:r>
      <w:r w:rsidR="002E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 wiekowych otrzymują 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 i medale.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dzieci otrzymają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słodkie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nagrody, nauczyciele – podziękowania.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Organizator zapewnia poczęstunek i napoje.</w:t>
      </w:r>
    </w:p>
    <w:p w:rsidR="0075492D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dotyczące szczegółów olimpiady prosimy kierować do </w:t>
      </w:r>
      <w:r w:rsidR="0075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Jolanty Jochymek</w:t>
      </w:r>
      <w:r w:rsidR="000E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–wych II c</w:t>
      </w:r>
    </w:p>
    <w:p w:rsidR="000E1C8A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do olimpiady prosimy nadsyłać do dnia</w:t>
      </w:r>
      <w:r w:rsidR="000E1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28.01.2018 r do  Jolanty Jochymek</w:t>
      </w:r>
    </w:p>
    <w:p w:rsidR="002E2249" w:rsidRDefault="000E1C8A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781 825  349 lub j.jochymek@vp.pl</w:t>
      </w:r>
      <w:r w:rsidR="007D1862"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D1862" w:rsidRPr="007D1862" w:rsidRDefault="00A533CB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 zawodów 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zapewnia dowozu uczestników olimpiady</w:t>
      </w:r>
    </w:p>
    <w:p w:rsidR="00A533CB" w:rsidRDefault="00A533CB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wszystkich serdecznie .</w:t>
      </w:r>
      <w:r w:rsidR="007D1862"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533CB" w:rsidRDefault="00A533CB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33CB" w:rsidRDefault="00A533CB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33CB" w:rsidRDefault="00A533CB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="00A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”Piwniczańskiej  „Olimpiady </w:t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  <w:r w:rsidR="00B46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-12.00</w:t>
      </w:r>
    </w:p>
    <w:p w:rsidR="00B35F8D" w:rsidRPr="007D1862" w:rsidRDefault="00B35F8D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</w:p>
    <w:p w:rsidR="00A533CB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533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Przybycie grup przedszkolnych i zaproszonych gości.</w:t>
      </w:r>
    </w:p>
    <w:p w:rsidR="00A533CB" w:rsidRDefault="00A533CB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2.Przejęcie przez </w:t>
      </w:r>
      <w:r w:rsidR="00A3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 II 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grupami sportowymi. Zaprowadzenie ich do szatni. Pozostałe dzieci wraz z opiekunami udają się na trybuny, w c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>elu dopingowania swoich kolegów i udziału w konkursach plastycznych.</w:t>
      </w:r>
    </w:p>
    <w:p w:rsidR="00A533CB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9.15</w:t>
      </w:r>
    </w:p>
    <w:p w:rsidR="007D1862" w:rsidRPr="007D1862" w:rsidRDefault="007D1862" w:rsidP="00F02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5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 grup przedszkolnych przez wolontariuszy na halę i ustawienie ich </w:t>
      </w:r>
      <w:r w:rsidR="00F02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Oficjalne otwarcie olimpiady.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gości przez d</w:t>
      </w:r>
      <w:r w:rsidR="00A533CB">
        <w:rPr>
          <w:rFonts w:ascii="Times New Roman" w:eastAsia="Times New Roman" w:hAnsi="Times New Roman" w:cs="Times New Roman"/>
          <w:sz w:val="24"/>
          <w:szCs w:val="24"/>
          <w:lang w:eastAsia="pl-PL"/>
        </w:rPr>
        <w:t>yrekt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>ora szkoły Zenona Citaka oraz burmistrza Zbigniewa   Janeczka.</w:t>
      </w:r>
      <w:r w:rsidR="00A533CB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Przedstawienie drużyn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</w:t>
      </w:r>
      <w:r w:rsidR="00F02A5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wciągnięcie  flagi olimpijskiej</w:t>
      </w:r>
      <w:r w:rsidR="00B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drużynę z przedszkola z Młodowa.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8. Złożenie ślubowania przez zawodników</w:t>
      </w:r>
    </w:p>
    <w:p w:rsidR="00F90C9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</w:t>
      </w:r>
      <w:r w:rsidR="00F9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„Piwniczańskiej” 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Olimpiady Sportowej Przedszkolaków: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Czy ślubujecie ?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reprezentować swoje przedszkole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Czy ślubujecie ?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Przestrzegać zasad</w:t>
      </w:r>
      <w:r w:rsidR="00F9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sportowej uczciwej rywalizacji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C9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Czy ślubujecie ?</w:t>
      </w:r>
    </w:p>
    <w:p w:rsidR="00F90C92" w:rsidRDefault="00F90C9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Dokładnie wykonywać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polecenia sę</w:t>
      </w:r>
      <w:r w:rsidRPr="00F90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dziów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1862"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Czy ślubujecie ?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się dzisiaj bawić </w:t>
      </w:r>
    </w:p>
    <w:p w:rsidR="007D1862" w:rsidRPr="007D1862" w:rsidRDefault="00D40C83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.Przedstawienie sędziego głównego, który mierzy czas,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długość skoków itp. Podaje wyniki sędziom pomocniczym.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Ślubowanie sędziów: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Sędziowie </w:t>
      </w:r>
      <w:r w:rsidR="00D40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„ Piwniczańskiej”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Olimpiady Sportowej Przedszkolaków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ślubujecie ?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0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zasady uczciwości, bezstronności i oraz </w:t>
      </w:r>
      <w:r w:rsidR="00735A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podczas dzisiejszej olimpiady.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ŚLUBUJEMY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11. Przedstawienie zasad zbierania punktów.</w:t>
      </w:r>
    </w:p>
    <w:p w:rsidR="007D1862" w:rsidRPr="007D1862" w:rsidRDefault="00735A7B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drużyna zgłoszona do zawodów będzie miała 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punktową na której sędziowie zapisuje wynik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każdej</w:t>
      </w:r>
      <w:r w:rsidR="00B0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konkurencji sędzia punktowy  zbiera kar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sędziów i przynosi do</w:t>
      </w:r>
      <w:r w:rsidR="00B0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sędziego głównego, który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nanosi wyniki i przyznaje punkty:</w:t>
      </w:r>
    </w:p>
    <w:p w:rsidR="007D1862" w:rsidRPr="007D1862" w:rsidRDefault="00B059D5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przyznaniu punktów sędzia 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je na tablicy głównej.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remisu na końcu olimpiady planowana jest dogrywka</w:t>
      </w:r>
      <w:r w:rsidR="007D1862"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drużynami, które uzyskują taką samą ilość punktów.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12. Omówienie konkurencji sportowych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13. Poczęstunek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14. Ogłoszenie wyników – wręczenie pucharów,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5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słodkich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nagród i podziękowań.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Zakończenie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Konkurencje</w:t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0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0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Piwniczańskiej” </w:t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Olimpia</w:t>
      </w:r>
      <w:r w:rsidR="00B05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 sportowej dla przedszkolaków.</w:t>
      </w:r>
      <w:r w:rsidRPr="007D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1.Bieg zespołowy z przeplataniem szarfy na czas. Uczestnicy startują z wyznaczonego miejsca, dobiegają do szarfy, która leży w odległości 8 m, szarfę należy przewlec dowolnym sposobem, odłożyć na swoje miejsce i dobiec z powrotem do miejsca startu. Drugi zawodnik rusza, gdy pierwszy klepnie go w ramię.</w:t>
      </w:r>
      <w:r w:rsidR="009F2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konkurencja na czas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2. Rzut woreczkami do celu –obręczy- ( cała drużyna). Zawodnicy kolejno wykonują po dwa rzuty woreczkami z odległości 2 metrów do obręczy, na wynik składa się suma punktów uzyskanych z dwóch rzutów w przypadku dotknięcia linii obręczy przez woreczek, przyjmuje się wynik na korzyść uczestnika.</w:t>
      </w:r>
      <w:r w:rsidR="009F2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 każdy celny rzut 1 pkt.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3. Slalom z woreczkiem na paletce (cała drużyna) na czas. Zadaniem zawodników jest wykonać slalom pomiędzy chorągiewkami, jednocześnie utrzymując na paletce woreczek. Powrót również slalomem.</w:t>
      </w:r>
      <w:r w:rsidR="00D0614A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upadnię</w:t>
      </w:r>
      <w:r w:rsidR="009F221F">
        <w:rPr>
          <w:rFonts w:ascii="Times New Roman" w:eastAsia="Times New Roman" w:hAnsi="Times New Roman" w:cs="Times New Roman"/>
          <w:sz w:val="24"/>
          <w:szCs w:val="24"/>
          <w:lang w:eastAsia="pl-PL"/>
        </w:rPr>
        <w:t>cia woreczka zawodnik podnosi go i kontynuuje zmaganie.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Bieg na czas (1 zawodnik). Zawodnik startuje z wyznaczonego miejsca, biegnie do wyznaczonej mety, czas przebiegu zawodnika jest mierzony stoperem.</w:t>
      </w:r>
      <w:r w:rsidR="00D0614A">
        <w:rPr>
          <w:rFonts w:ascii="Times New Roman" w:eastAsia="Times New Roman" w:hAnsi="Times New Roman" w:cs="Times New Roman"/>
          <w:sz w:val="24"/>
          <w:szCs w:val="24"/>
          <w:lang w:eastAsia="pl-PL"/>
        </w:rPr>
        <w:t>- dystans 20 m 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5. Tunel (cała drużyna ). Zadaniem zawodników jest przejście na czworakach przez tunel. Ominięcie pachołka i powrót na linię startu – na czas.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Piłka górą ( cała drużyna ). Zawodnicy stoją w rzędzie, zadaniem jest przekazywać piłkę kolejnemu zawodnikowi z rąk do rąk. Ostatni zawodnik z rzędu biegnie z piłką </w:t>
      </w:r>
      <w:r w:rsidR="00D06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pachołka omija go wraca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początek, podaje</w:t>
      </w:r>
      <w:r w:rsidR="00D06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piłkę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górą drużynie. Wygrywa ta drużyna, która osiągnie najlepszy czas.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7. Rzut obręczą do pachołka. Każdy uczestnik wykonuje kolejno po dwa rzuty obręczą do stojącego pachołka ( 2m), za każdy celny rzut przyznaje się jeden punkt. Po kolei każda drużyna.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8. Bieg z przeszkodami ( całą drużyna)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przeskok przez</w:t>
      </w:r>
      <w:r w:rsidR="00017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ławeczkę</w:t>
      </w:r>
      <w:r w:rsidR="00017A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przejście pod przeszkodą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przełożenie hula-hop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powrót</w:t>
      </w:r>
    </w:p>
    <w:p w:rsidR="007D1862" w:rsidRPr="007D1862" w:rsidRDefault="007D1862" w:rsidP="007D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Następny zawodnik rusza, gdy zostanie dotknięty przez poprzedniego. </w:t>
      </w:r>
      <w:r w:rsidR="0000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–konkurencja na 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t>czas.</w:t>
      </w: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86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 w:type="textWrapping" w:clear="all"/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6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7D18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D1862" w:rsidRPr="007D1862" w:rsidRDefault="007D1862" w:rsidP="007D18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86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1862" w:rsidRPr="007D1862" w:rsidRDefault="007D1862" w:rsidP="007D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862" w:rsidRPr="007D1862" w:rsidRDefault="007D1862" w:rsidP="006565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86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1862" w:rsidRPr="007D1862" w:rsidRDefault="007D1862" w:rsidP="007D18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86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1862" w:rsidRPr="007D1862" w:rsidRDefault="007D1862" w:rsidP="007D18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86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1862" w:rsidRPr="007D1862" w:rsidRDefault="007D1862" w:rsidP="0065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2D7" w:rsidRDefault="002E02D7"/>
    <w:sectPr w:rsidR="002E02D7" w:rsidSect="002E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D9" w:rsidRDefault="000A70D9" w:rsidP="00A533CB">
      <w:pPr>
        <w:spacing w:after="0" w:line="240" w:lineRule="auto"/>
      </w:pPr>
      <w:r>
        <w:separator/>
      </w:r>
    </w:p>
  </w:endnote>
  <w:endnote w:type="continuationSeparator" w:id="1">
    <w:p w:rsidR="000A70D9" w:rsidRDefault="000A70D9" w:rsidP="00A5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D9" w:rsidRDefault="000A70D9" w:rsidP="00A533CB">
      <w:pPr>
        <w:spacing w:after="0" w:line="240" w:lineRule="auto"/>
      </w:pPr>
      <w:r>
        <w:separator/>
      </w:r>
    </w:p>
  </w:footnote>
  <w:footnote w:type="continuationSeparator" w:id="1">
    <w:p w:rsidR="000A70D9" w:rsidRDefault="000A70D9" w:rsidP="00A5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CA3"/>
    <w:multiLevelType w:val="multilevel"/>
    <w:tmpl w:val="E71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071CF"/>
    <w:multiLevelType w:val="multilevel"/>
    <w:tmpl w:val="C58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862"/>
    <w:rsid w:val="00003E70"/>
    <w:rsid w:val="00017AA8"/>
    <w:rsid w:val="000A70D9"/>
    <w:rsid w:val="000E1C8A"/>
    <w:rsid w:val="00101EC1"/>
    <w:rsid w:val="001950A1"/>
    <w:rsid w:val="001C79C8"/>
    <w:rsid w:val="002552AF"/>
    <w:rsid w:val="002E02D7"/>
    <w:rsid w:val="002E2249"/>
    <w:rsid w:val="004011B6"/>
    <w:rsid w:val="00524D58"/>
    <w:rsid w:val="006565E1"/>
    <w:rsid w:val="006F3245"/>
    <w:rsid w:val="00735A7B"/>
    <w:rsid w:val="0075492D"/>
    <w:rsid w:val="007D1862"/>
    <w:rsid w:val="008861B9"/>
    <w:rsid w:val="009F221F"/>
    <w:rsid w:val="00A37777"/>
    <w:rsid w:val="00A50984"/>
    <w:rsid w:val="00A533CB"/>
    <w:rsid w:val="00A813E3"/>
    <w:rsid w:val="00B059D5"/>
    <w:rsid w:val="00B31BD0"/>
    <w:rsid w:val="00B35F8D"/>
    <w:rsid w:val="00B46E72"/>
    <w:rsid w:val="00BD0611"/>
    <w:rsid w:val="00D0221C"/>
    <w:rsid w:val="00D0614A"/>
    <w:rsid w:val="00D0709B"/>
    <w:rsid w:val="00D40C83"/>
    <w:rsid w:val="00F02A56"/>
    <w:rsid w:val="00F90C92"/>
    <w:rsid w:val="00F9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2D7"/>
  </w:style>
  <w:style w:type="paragraph" w:styleId="Nagwek2">
    <w:name w:val="heading 2"/>
    <w:basedOn w:val="Normalny"/>
    <w:link w:val="Nagwek2Znak"/>
    <w:uiPriority w:val="9"/>
    <w:qFormat/>
    <w:rsid w:val="007D1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D1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18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18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8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1862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18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186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18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186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3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3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6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3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9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6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7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8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2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1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5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9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3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6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4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9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5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6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5</cp:revision>
  <dcterms:created xsi:type="dcterms:W3CDTF">2017-12-14T20:24:00Z</dcterms:created>
  <dcterms:modified xsi:type="dcterms:W3CDTF">2018-01-09T15:23:00Z</dcterms:modified>
</cp:coreProperties>
</file>