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9F" w:rsidRPr="00470EDF" w:rsidRDefault="00E0259F" w:rsidP="00E0259F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sz w:val="24"/>
          <w:szCs w:val="24"/>
        </w:rPr>
      </w:pPr>
      <w:r w:rsidRPr="00470EDF">
        <w:rPr>
          <w:bCs/>
          <w:i/>
          <w:sz w:val="24"/>
          <w:szCs w:val="24"/>
        </w:rPr>
        <w:t xml:space="preserve">Załącznik nr 4 do zarządzenia  </w:t>
      </w:r>
    </w:p>
    <w:p w:rsidR="00E0259F" w:rsidRPr="00470EDF" w:rsidRDefault="00E0259F" w:rsidP="00E0259F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sz w:val="24"/>
          <w:szCs w:val="24"/>
        </w:rPr>
      </w:pPr>
      <w:r w:rsidRPr="00470EDF">
        <w:rPr>
          <w:bCs/>
          <w:i/>
          <w:sz w:val="24"/>
          <w:szCs w:val="24"/>
        </w:rPr>
        <w:t xml:space="preserve">                                                                                           </w:t>
      </w:r>
    </w:p>
    <w:p w:rsidR="00E0259F" w:rsidRPr="00430EC3" w:rsidRDefault="00E0259F" w:rsidP="00E0259F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4240"/>
      </w:tblGrid>
      <w:tr w:rsidR="00E0259F" w:rsidRPr="00430EC3" w:rsidTr="003408BA">
        <w:trPr>
          <w:trHeight w:val="315"/>
        </w:trPr>
        <w:tc>
          <w:tcPr>
            <w:tcW w:w="8848" w:type="dxa"/>
            <w:gridSpan w:val="2"/>
            <w:noWrap/>
          </w:tcPr>
          <w:p w:rsidR="00E0259F" w:rsidRPr="00430EC3" w:rsidRDefault="00E0259F" w:rsidP="0034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:rsidR="00E0259F" w:rsidRPr="00430EC3" w:rsidRDefault="00E0259F" w:rsidP="0034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>Harmonogram konsultacji Budżetu Obywatelskiego</w:t>
            </w:r>
            <w:r>
              <w:rPr>
                <w:bCs/>
                <w:sz w:val="24"/>
                <w:szCs w:val="24"/>
              </w:rPr>
              <w:t xml:space="preserve"> w 2019 </w:t>
            </w:r>
            <w:r w:rsidRPr="00430EC3">
              <w:rPr>
                <w:bCs/>
                <w:sz w:val="24"/>
                <w:szCs w:val="24"/>
              </w:rPr>
              <w:t>r.</w:t>
            </w:r>
          </w:p>
          <w:p w:rsidR="00E0259F" w:rsidRPr="00430EC3" w:rsidRDefault="00E0259F" w:rsidP="0034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0259F" w:rsidRPr="00430EC3" w:rsidTr="003408BA">
        <w:trPr>
          <w:trHeight w:val="1370"/>
        </w:trPr>
        <w:tc>
          <w:tcPr>
            <w:tcW w:w="4608" w:type="dxa"/>
            <w:noWrap/>
          </w:tcPr>
          <w:p w:rsidR="00E0259F" w:rsidRPr="00430EC3" w:rsidRDefault="00E0259F" w:rsidP="0034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>od  ogłoszenia</w:t>
            </w:r>
          </w:p>
          <w:p w:rsidR="00E0259F" w:rsidRPr="00430EC3" w:rsidRDefault="00E0259F" w:rsidP="0034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 xml:space="preserve">do </w:t>
            </w:r>
            <w:r>
              <w:rPr>
                <w:bCs/>
                <w:sz w:val="24"/>
                <w:szCs w:val="24"/>
              </w:rPr>
              <w:t>24.01.2019 r. godz. 15:30 (czwartek)</w:t>
            </w:r>
          </w:p>
        </w:tc>
        <w:tc>
          <w:tcPr>
            <w:tcW w:w="4240" w:type="dxa"/>
          </w:tcPr>
          <w:p w:rsidR="00E0259F" w:rsidRPr="00430EC3" w:rsidRDefault="00E0259F" w:rsidP="0034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>Składanie przez mieszkańców propozycji projektów budżetu obywatelskiego</w:t>
            </w:r>
          </w:p>
        </w:tc>
      </w:tr>
      <w:tr w:rsidR="00E0259F" w:rsidRPr="00430EC3" w:rsidTr="003408BA">
        <w:trPr>
          <w:trHeight w:val="315"/>
        </w:trPr>
        <w:tc>
          <w:tcPr>
            <w:tcW w:w="4608" w:type="dxa"/>
            <w:noWrap/>
          </w:tcPr>
          <w:p w:rsidR="00E0259F" w:rsidRDefault="00E0259F" w:rsidP="0034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 xml:space="preserve">od </w:t>
            </w:r>
            <w:r>
              <w:rPr>
                <w:bCs/>
                <w:sz w:val="24"/>
                <w:szCs w:val="24"/>
              </w:rPr>
              <w:t xml:space="preserve"> 25.01.  (piątek)</w:t>
            </w:r>
          </w:p>
          <w:p w:rsidR="00E0259F" w:rsidRPr="00430EC3" w:rsidRDefault="00E0259F" w:rsidP="0034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 xml:space="preserve">do </w:t>
            </w:r>
            <w:r>
              <w:rPr>
                <w:bCs/>
                <w:sz w:val="24"/>
                <w:szCs w:val="24"/>
              </w:rPr>
              <w:t xml:space="preserve"> 31.01.  (czwartek)</w:t>
            </w:r>
          </w:p>
          <w:p w:rsidR="00E0259F" w:rsidRPr="00430EC3" w:rsidRDefault="00E0259F" w:rsidP="0034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40" w:type="dxa"/>
          </w:tcPr>
          <w:p w:rsidR="00E0259F" w:rsidRPr="00430EC3" w:rsidRDefault="00E0259F" w:rsidP="0034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>Weryfikacja  zgłoszonych projektów</w:t>
            </w:r>
          </w:p>
          <w:p w:rsidR="00E0259F" w:rsidRPr="00430EC3" w:rsidRDefault="00E0259F" w:rsidP="0034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0259F" w:rsidRPr="00430EC3" w:rsidTr="003408BA">
        <w:trPr>
          <w:trHeight w:val="315"/>
        </w:trPr>
        <w:tc>
          <w:tcPr>
            <w:tcW w:w="4608" w:type="dxa"/>
            <w:noWrap/>
          </w:tcPr>
          <w:p w:rsidR="00E0259F" w:rsidRPr="00430EC3" w:rsidRDefault="00E0259F" w:rsidP="0034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 01.02.  godz. 9:00 (piątek)</w:t>
            </w:r>
          </w:p>
          <w:p w:rsidR="00E0259F" w:rsidRPr="00430EC3" w:rsidRDefault="00E0259F" w:rsidP="0034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:rsidR="00E0259F" w:rsidRPr="00430EC3" w:rsidRDefault="00E0259F" w:rsidP="0034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40" w:type="dxa"/>
          </w:tcPr>
          <w:p w:rsidR="00E0259F" w:rsidRPr="00430EC3" w:rsidRDefault="00E0259F" w:rsidP="0034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>Ogłoszenie listy zweryfikowanych</w:t>
            </w:r>
            <w:r>
              <w:rPr>
                <w:bCs/>
                <w:sz w:val="24"/>
                <w:szCs w:val="24"/>
              </w:rPr>
              <w:t xml:space="preserve"> oraz przyjętych do głosowania </w:t>
            </w:r>
            <w:r w:rsidRPr="00430EC3">
              <w:rPr>
                <w:bCs/>
                <w:sz w:val="24"/>
                <w:szCs w:val="24"/>
              </w:rPr>
              <w:t xml:space="preserve"> projektów</w:t>
            </w:r>
          </w:p>
        </w:tc>
      </w:tr>
      <w:tr w:rsidR="00E0259F" w:rsidRPr="00430EC3" w:rsidTr="003408BA">
        <w:trPr>
          <w:trHeight w:val="315"/>
        </w:trPr>
        <w:tc>
          <w:tcPr>
            <w:tcW w:w="4608" w:type="dxa"/>
            <w:noWrap/>
          </w:tcPr>
          <w:p w:rsidR="00E0259F" w:rsidRDefault="00E0259F" w:rsidP="0034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 xml:space="preserve">od </w:t>
            </w:r>
            <w:r>
              <w:rPr>
                <w:bCs/>
                <w:sz w:val="24"/>
                <w:szCs w:val="24"/>
              </w:rPr>
              <w:t>01.02</w:t>
            </w:r>
            <w:r w:rsidRPr="00430EC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godz. 12:00  (piątek)</w:t>
            </w:r>
          </w:p>
          <w:p w:rsidR="00E0259F" w:rsidRPr="00430EC3" w:rsidRDefault="00E0259F" w:rsidP="0034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>do</w:t>
            </w:r>
            <w:r>
              <w:rPr>
                <w:bCs/>
                <w:sz w:val="24"/>
                <w:szCs w:val="24"/>
              </w:rPr>
              <w:t xml:space="preserve"> 13.02. godz. 22:00  (środa)</w:t>
            </w:r>
          </w:p>
          <w:p w:rsidR="00E0259F" w:rsidRPr="00430EC3" w:rsidRDefault="00E0259F" w:rsidP="0034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40" w:type="dxa"/>
          </w:tcPr>
          <w:p w:rsidR="00E0259F" w:rsidRPr="00430EC3" w:rsidRDefault="00E0259F" w:rsidP="0034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 xml:space="preserve">Głosowanie </w:t>
            </w:r>
            <w:r>
              <w:rPr>
                <w:bCs/>
                <w:sz w:val="24"/>
                <w:szCs w:val="24"/>
              </w:rPr>
              <w:t>na projekty</w:t>
            </w:r>
          </w:p>
        </w:tc>
      </w:tr>
      <w:tr w:rsidR="00E0259F" w:rsidRPr="00430EC3" w:rsidTr="003408BA">
        <w:trPr>
          <w:trHeight w:val="315"/>
        </w:trPr>
        <w:tc>
          <w:tcPr>
            <w:tcW w:w="4608" w:type="dxa"/>
            <w:noWrap/>
          </w:tcPr>
          <w:p w:rsidR="00E0259F" w:rsidRPr="00430EC3" w:rsidRDefault="00E0259F" w:rsidP="0034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 14.02. godz. 9:00 (czwartek)</w:t>
            </w:r>
            <w:r w:rsidRPr="00430EC3">
              <w:rPr>
                <w:bCs/>
                <w:sz w:val="24"/>
                <w:szCs w:val="24"/>
              </w:rPr>
              <w:t xml:space="preserve">       </w:t>
            </w:r>
          </w:p>
          <w:p w:rsidR="00E0259F" w:rsidRPr="00430EC3" w:rsidRDefault="00E0259F" w:rsidP="0034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40" w:type="dxa"/>
          </w:tcPr>
          <w:p w:rsidR="00E0259F" w:rsidRPr="00430EC3" w:rsidRDefault="00E0259F" w:rsidP="0034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30EC3">
              <w:rPr>
                <w:bCs/>
                <w:sz w:val="24"/>
                <w:szCs w:val="24"/>
              </w:rPr>
              <w:t>Ogłoszenie wyników konsultacji</w:t>
            </w:r>
          </w:p>
          <w:p w:rsidR="00E0259F" w:rsidRPr="00430EC3" w:rsidRDefault="00E0259F" w:rsidP="0034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0259F" w:rsidRPr="00430EC3" w:rsidRDefault="00E0259F" w:rsidP="00E0259F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0259F" w:rsidRPr="00430EC3" w:rsidRDefault="00E0259F" w:rsidP="00E0259F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0259F" w:rsidRPr="00430EC3" w:rsidRDefault="00E0259F" w:rsidP="00E0259F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0259F" w:rsidRPr="00430EC3" w:rsidRDefault="00E0259F" w:rsidP="00E0259F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0259F" w:rsidRPr="00430EC3" w:rsidRDefault="00E0259F" w:rsidP="00E0259F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0259F" w:rsidRPr="00430EC3" w:rsidRDefault="00E0259F" w:rsidP="00E0259F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0259F" w:rsidRPr="00430EC3" w:rsidRDefault="00E0259F" w:rsidP="00E0259F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0259F" w:rsidRPr="00430EC3" w:rsidRDefault="00E0259F" w:rsidP="00E0259F">
      <w:pPr>
        <w:jc w:val="both"/>
        <w:rPr>
          <w:sz w:val="24"/>
          <w:szCs w:val="24"/>
        </w:rPr>
      </w:pPr>
      <w:r w:rsidRPr="00430EC3">
        <w:rPr>
          <w:sz w:val="24"/>
          <w:szCs w:val="24"/>
        </w:rPr>
        <w:t xml:space="preserve"> </w:t>
      </w:r>
    </w:p>
    <w:p w:rsidR="00E0259F" w:rsidRPr="00430EC3" w:rsidRDefault="00E0259F" w:rsidP="00E0259F">
      <w:pPr>
        <w:jc w:val="both"/>
        <w:rPr>
          <w:sz w:val="24"/>
          <w:szCs w:val="24"/>
        </w:rPr>
      </w:pPr>
    </w:p>
    <w:p w:rsidR="00E0259F" w:rsidRPr="00430EC3" w:rsidRDefault="00E0259F" w:rsidP="00E0259F">
      <w:pPr>
        <w:jc w:val="both"/>
        <w:rPr>
          <w:sz w:val="24"/>
          <w:szCs w:val="24"/>
        </w:rPr>
      </w:pPr>
    </w:p>
    <w:p w:rsidR="00E0259F" w:rsidRPr="00430EC3" w:rsidRDefault="00E0259F" w:rsidP="00E0259F">
      <w:pPr>
        <w:jc w:val="both"/>
        <w:rPr>
          <w:sz w:val="24"/>
          <w:szCs w:val="24"/>
        </w:rPr>
      </w:pPr>
    </w:p>
    <w:p w:rsidR="00E0259F" w:rsidRPr="00430EC3" w:rsidRDefault="00E0259F" w:rsidP="00E0259F">
      <w:pPr>
        <w:jc w:val="both"/>
        <w:rPr>
          <w:sz w:val="24"/>
          <w:szCs w:val="24"/>
        </w:rPr>
      </w:pPr>
    </w:p>
    <w:p w:rsidR="00E0259F" w:rsidRDefault="00E0259F" w:rsidP="00E0259F">
      <w:pPr>
        <w:jc w:val="both"/>
        <w:rPr>
          <w:sz w:val="24"/>
          <w:szCs w:val="24"/>
        </w:rPr>
      </w:pPr>
    </w:p>
    <w:p w:rsidR="00E0259F" w:rsidRDefault="00E0259F" w:rsidP="00E0259F">
      <w:pPr>
        <w:jc w:val="both"/>
        <w:rPr>
          <w:sz w:val="24"/>
          <w:szCs w:val="24"/>
        </w:rPr>
      </w:pPr>
    </w:p>
    <w:p w:rsidR="00E0259F" w:rsidRDefault="00E0259F" w:rsidP="00E0259F">
      <w:pPr>
        <w:jc w:val="both"/>
        <w:rPr>
          <w:sz w:val="24"/>
          <w:szCs w:val="24"/>
        </w:rPr>
      </w:pPr>
    </w:p>
    <w:p w:rsidR="00E0259F" w:rsidRDefault="00E0259F" w:rsidP="00E0259F">
      <w:pPr>
        <w:jc w:val="both"/>
        <w:rPr>
          <w:sz w:val="24"/>
          <w:szCs w:val="24"/>
        </w:rPr>
      </w:pPr>
    </w:p>
    <w:p w:rsidR="00042284" w:rsidRDefault="00042284">
      <w:bookmarkStart w:id="0" w:name="_GoBack"/>
      <w:bookmarkEnd w:id="0"/>
    </w:p>
    <w:sectPr w:rsidR="00042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28"/>
    <w:rsid w:val="00001A89"/>
    <w:rsid w:val="000036C2"/>
    <w:rsid w:val="00005759"/>
    <w:rsid w:val="0000765D"/>
    <w:rsid w:val="00011CA1"/>
    <w:rsid w:val="00017B14"/>
    <w:rsid w:val="0002437E"/>
    <w:rsid w:val="000247D1"/>
    <w:rsid w:val="00026777"/>
    <w:rsid w:val="000304C5"/>
    <w:rsid w:val="00031ABC"/>
    <w:rsid w:val="00042151"/>
    <w:rsid w:val="00042284"/>
    <w:rsid w:val="00051DD6"/>
    <w:rsid w:val="00052AAE"/>
    <w:rsid w:val="000639E5"/>
    <w:rsid w:val="00065032"/>
    <w:rsid w:val="00066033"/>
    <w:rsid w:val="00084A66"/>
    <w:rsid w:val="00084DFD"/>
    <w:rsid w:val="000866C0"/>
    <w:rsid w:val="00093B48"/>
    <w:rsid w:val="000B042F"/>
    <w:rsid w:val="000B3BD4"/>
    <w:rsid w:val="000C5307"/>
    <w:rsid w:val="000D7733"/>
    <w:rsid w:val="000E6334"/>
    <w:rsid w:val="000F586A"/>
    <w:rsid w:val="00100358"/>
    <w:rsid w:val="001032EE"/>
    <w:rsid w:val="0010496D"/>
    <w:rsid w:val="0010602C"/>
    <w:rsid w:val="00114C11"/>
    <w:rsid w:val="00131FA5"/>
    <w:rsid w:val="00136732"/>
    <w:rsid w:val="00140F1A"/>
    <w:rsid w:val="00146E60"/>
    <w:rsid w:val="00155EDB"/>
    <w:rsid w:val="0016014B"/>
    <w:rsid w:val="001628DA"/>
    <w:rsid w:val="00182A3B"/>
    <w:rsid w:val="001838DD"/>
    <w:rsid w:val="0018670D"/>
    <w:rsid w:val="001872FA"/>
    <w:rsid w:val="0019218B"/>
    <w:rsid w:val="00193EE6"/>
    <w:rsid w:val="001B2744"/>
    <w:rsid w:val="001B4738"/>
    <w:rsid w:val="001B6793"/>
    <w:rsid w:val="001C40FA"/>
    <w:rsid w:val="001C525E"/>
    <w:rsid w:val="001E11D6"/>
    <w:rsid w:val="001F025C"/>
    <w:rsid w:val="001F2901"/>
    <w:rsid w:val="001F2C96"/>
    <w:rsid w:val="001F5C8E"/>
    <w:rsid w:val="001F69D9"/>
    <w:rsid w:val="001F7143"/>
    <w:rsid w:val="00203EB2"/>
    <w:rsid w:val="00213E8D"/>
    <w:rsid w:val="00214584"/>
    <w:rsid w:val="00216FB6"/>
    <w:rsid w:val="00226755"/>
    <w:rsid w:val="00235B4C"/>
    <w:rsid w:val="00237EFD"/>
    <w:rsid w:val="0024445D"/>
    <w:rsid w:val="0024455F"/>
    <w:rsid w:val="002504B5"/>
    <w:rsid w:val="00251A66"/>
    <w:rsid w:val="00256FEA"/>
    <w:rsid w:val="00261251"/>
    <w:rsid w:val="00267215"/>
    <w:rsid w:val="0027242E"/>
    <w:rsid w:val="002762EF"/>
    <w:rsid w:val="0029325F"/>
    <w:rsid w:val="00297213"/>
    <w:rsid w:val="002A44DB"/>
    <w:rsid w:val="002B173C"/>
    <w:rsid w:val="002C0EC8"/>
    <w:rsid w:val="002C53E7"/>
    <w:rsid w:val="002C5E2A"/>
    <w:rsid w:val="002E21F9"/>
    <w:rsid w:val="002E2D90"/>
    <w:rsid w:val="002F1B23"/>
    <w:rsid w:val="002F5CB2"/>
    <w:rsid w:val="003021E5"/>
    <w:rsid w:val="003103FE"/>
    <w:rsid w:val="00314481"/>
    <w:rsid w:val="00317F43"/>
    <w:rsid w:val="00320582"/>
    <w:rsid w:val="0032179B"/>
    <w:rsid w:val="00322B70"/>
    <w:rsid w:val="003303AD"/>
    <w:rsid w:val="003325C5"/>
    <w:rsid w:val="003361F5"/>
    <w:rsid w:val="00353C90"/>
    <w:rsid w:val="00354927"/>
    <w:rsid w:val="00380C7C"/>
    <w:rsid w:val="0038744C"/>
    <w:rsid w:val="003957D8"/>
    <w:rsid w:val="00396961"/>
    <w:rsid w:val="003B4BB6"/>
    <w:rsid w:val="003D13BF"/>
    <w:rsid w:val="003D7AFE"/>
    <w:rsid w:val="003D7E1A"/>
    <w:rsid w:val="003F1DEB"/>
    <w:rsid w:val="003F1FFD"/>
    <w:rsid w:val="003F6628"/>
    <w:rsid w:val="004047B6"/>
    <w:rsid w:val="0040789F"/>
    <w:rsid w:val="00412DC4"/>
    <w:rsid w:val="00415C58"/>
    <w:rsid w:val="00417D32"/>
    <w:rsid w:val="00423E3E"/>
    <w:rsid w:val="00424D31"/>
    <w:rsid w:val="00435BAA"/>
    <w:rsid w:val="00436638"/>
    <w:rsid w:val="00441A4A"/>
    <w:rsid w:val="00443E20"/>
    <w:rsid w:val="00444739"/>
    <w:rsid w:val="00447D4A"/>
    <w:rsid w:val="00451A94"/>
    <w:rsid w:val="00453AB2"/>
    <w:rsid w:val="00460A6E"/>
    <w:rsid w:val="00464067"/>
    <w:rsid w:val="00476F32"/>
    <w:rsid w:val="004970F5"/>
    <w:rsid w:val="004A578E"/>
    <w:rsid w:val="004A775A"/>
    <w:rsid w:val="004B0161"/>
    <w:rsid w:val="004C62B2"/>
    <w:rsid w:val="004C7A34"/>
    <w:rsid w:val="004D4154"/>
    <w:rsid w:val="004E73BD"/>
    <w:rsid w:val="004F0412"/>
    <w:rsid w:val="004F0748"/>
    <w:rsid w:val="004F3CD3"/>
    <w:rsid w:val="004F4B50"/>
    <w:rsid w:val="00513DB4"/>
    <w:rsid w:val="00523CCE"/>
    <w:rsid w:val="00523EBA"/>
    <w:rsid w:val="00525CCF"/>
    <w:rsid w:val="005311DC"/>
    <w:rsid w:val="005325AB"/>
    <w:rsid w:val="0053404E"/>
    <w:rsid w:val="0054064B"/>
    <w:rsid w:val="00542887"/>
    <w:rsid w:val="005428D5"/>
    <w:rsid w:val="00545130"/>
    <w:rsid w:val="0054672D"/>
    <w:rsid w:val="00560DAE"/>
    <w:rsid w:val="00567847"/>
    <w:rsid w:val="00573070"/>
    <w:rsid w:val="00576BAA"/>
    <w:rsid w:val="00580E23"/>
    <w:rsid w:val="00581BE6"/>
    <w:rsid w:val="005855FB"/>
    <w:rsid w:val="00593260"/>
    <w:rsid w:val="005937FA"/>
    <w:rsid w:val="00596323"/>
    <w:rsid w:val="005A14CC"/>
    <w:rsid w:val="005A1BA2"/>
    <w:rsid w:val="005A4068"/>
    <w:rsid w:val="005A5516"/>
    <w:rsid w:val="005B6F7D"/>
    <w:rsid w:val="005C01F6"/>
    <w:rsid w:val="005C09C9"/>
    <w:rsid w:val="005C602C"/>
    <w:rsid w:val="005D1097"/>
    <w:rsid w:val="005E1B26"/>
    <w:rsid w:val="005E7017"/>
    <w:rsid w:val="005E7131"/>
    <w:rsid w:val="005F6609"/>
    <w:rsid w:val="005F7FDC"/>
    <w:rsid w:val="006115A1"/>
    <w:rsid w:val="00611B89"/>
    <w:rsid w:val="006141A5"/>
    <w:rsid w:val="00617A93"/>
    <w:rsid w:val="0063743C"/>
    <w:rsid w:val="00641B71"/>
    <w:rsid w:val="0065611E"/>
    <w:rsid w:val="0065666A"/>
    <w:rsid w:val="00656B4D"/>
    <w:rsid w:val="00660472"/>
    <w:rsid w:val="006648D6"/>
    <w:rsid w:val="006729CD"/>
    <w:rsid w:val="0068065B"/>
    <w:rsid w:val="00697E8B"/>
    <w:rsid w:val="006A08CE"/>
    <w:rsid w:val="006A2AD0"/>
    <w:rsid w:val="006A41CD"/>
    <w:rsid w:val="006A5E99"/>
    <w:rsid w:val="006A7514"/>
    <w:rsid w:val="006B47C3"/>
    <w:rsid w:val="006C7489"/>
    <w:rsid w:val="006D35D0"/>
    <w:rsid w:val="006D3FB5"/>
    <w:rsid w:val="006D5607"/>
    <w:rsid w:val="006F43A1"/>
    <w:rsid w:val="006F44E2"/>
    <w:rsid w:val="006F719F"/>
    <w:rsid w:val="00710EDF"/>
    <w:rsid w:val="00717FC9"/>
    <w:rsid w:val="007328DF"/>
    <w:rsid w:val="00737C51"/>
    <w:rsid w:val="0074562B"/>
    <w:rsid w:val="00757A42"/>
    <w:rsid w:val="00757B56"/>
    <w:rsid w:val="00766AA0"/>
    <w:rsid w:val="00771A0A"/>
    <w:rsid w:val="007720B6"/>
    <w:rsid w:val="00775BF9"/>
    <w:rsid w:val="00790067"/>
    <w:rsid w:val="00790FD3"/>
    <w:rsid w:val="00797528"/>
    <w:rsid w:val="007A1948"/>
    <w:rsid w:val="007B7E7F"/>
    <w:rsid w:val="007C0ED9"/>
    <w:rsid w:val="007C3630"/>
    <w:rsid w:val="007C48EF"/>
    <w:rsid w:val="007C779A"/>
    <w:rsid w:val="007F2ED6"/>
    <w:rsid w:val="007F30F5"/>
    <w:rsid w:val="007F3CF3"/>
    <w:rsid w:val="007F471A"/>
    <w:rsid w:val="007F5735"/>
    <w:rsid w:val="00802862"/>
    <w:rsid w:val="0082294D"/>
    <w:rsid w:val="00831881"/>
    <w:rsid w:val="008364D6"/>
    <w:rsid w:val="00844ADB"/>
    <w:rsid w:val="0084544A"/>
    <w:rsid w:val="00845D72"/>
    <w:rsid w:val="00847E4A"/>
    <w:rsid w:val="008537AD"/>
    <w:rsid w:val="00857E5F"/>
    <w:rsid w:val="00863AE4"/>
    <w:rsid w:val="00863C52"/>
    <w:rsid w:val="00883151"/>
    <w:rsid w:val="00883A10"/>
    <w:rsid w:val="00887737"/>
    <w:rsid w:val="008933CA"/>
    <w:rsid w:val="008A1244"/>
    <w:rsid w:val="008A2A1D"/>
    <w:rsid w:val="008A7D51"/>
    <w:rsid w:val="008B15A0"/>
    <w:rsid w:val="008B6A31"/>
    <w:rsid w:val="008C5F5D"/>
    <w:rsid w:val="008F4FD1"/>
    <w:rsid w:val="0090417D"/>
    <w:rsid w:val="009057D2"/>
    <w:rsid w:val="00905BE2"/>
    <w:rsid w:val="00914841"/>
    <w:rsid w:val="00917C9B"/>
    <w:rsid w:val="00922A63"/>
    <w:rsid w:val="0092729B"/>
    <w:rsid w:val="009325C7"/>
    <w:rsid w:val="009415D5"/>
    <w:rsid w:val="0094625B"/>
    <w:rsid w:val="0095731D"/>
    <w:rsid w:val="00960582"/>
    <w:rsid w:val="009635FC"/>
    <w:rsid w:val="00965F7E"/>
    <w:rsid w:val="00967C6D"/>
    <w:rsid w:val="009753C0"/>
    <w:rsid w:val="00975AD4"/>
    <w:rsid w:val="00982CC4"/>
    <w:rsid w:val="00986772"/>
    <w:rsid w:val="009965B1"/>
    <w:rsid w:val="009B1CBB"/>
    <w:rsid w:val="009B5F0F"/>
    <w:rsid w:val="009C4762"/>
    <w:rsid w:val="009D0CF8"/>
    <w:rsid w:val="009D1DFC"/>
    <w:rsid w:val="009D2DFF"/>
    <w:rsid w:val="009D3DB8"/>
    <w:rsid w:val="009E16B5"/>
    <w:rsid w:val="009E6178"/>
    <w:rsid w:val="00A01A33"/>
    <w:rsid w:val="00A0415F"/>
    <w:rsid w:val="00A04ADD"/>
    <w:rsid w:val="00A04AE5"/>
    <w:rsid w:val="00A10A21"/>
    <w:rsid w:val="00A115E2"/>
    <w:rsid w:val="00A1167C"/>
    <w:rsid w:val="00A12F2B"/>
    <w:rsid w:val="00A21CCA"/>
    <w:rsid w:val="00A226BF"/>
    <w:rsid w:val="00A24391"/>
    <w:rsid w:val="00A256C6"/>
    <w:rsid w:val="00A257B5"/>
    <w:rsid w:val="00A27D61"/>
    <w:rsid w:val="00A35962"/>
    <w:rsid w:val="00A359C9"/>
    <w:rsid w:val="00A5039A"/>
    <w:rsid w:val="00A620FE"/>
    <w:rsid w:val="00A62B15"/>
    <w:rsid w:val="00A7098D"/>
    <w:rsid w:val="00A9698A"/>
    <w:rsid w:val="00AA14A4"/>
    <w:rsid w:val="00AA7F69"/>
    <w:rsid w:val="00AB5F92"/>
    <w:rsid w:val="00AB66DF"/>
    <w:rsid w:val="00AC519A"/>
    <w:rsid w:val="00AD2751"/>
    <w:rsid w:val="00AD3BDF"/>
    <w:rsid w:val="00AD750F"/>
    <w:rsid w:val="00AD75F1"/>
    <w:rsid w:val="00AF12A6"/>
    <w:rsid w:val="00AF5057"/>
    <w:rsid w:val="00AF5BC4"/>
    <w:rsid w:val="00B00ABF"/>
    <w:rsid w:val="00B027CB"/>
    <w:rsid w:val="00B03F1A"/>
    <w:rsid w:val="00B07C42"/>
    <w:rsid w:val="00B10C63"/>
    <w:rsid w:val="00B16ACA"/>
    <w:rsid w:val="00B21817"/>
    <w:rsid w:val="00B336A1"/>
    <w:rsid w:val="00B3645F"/>
    <w:rsid w:val="00B36E16"/>
    <w:rsid w:val="00B42F79"/>
    <w:rsid w:val="00B50B7B"/>
    <w:rsid w:val="00B544A4"/>
    <w:rsid w:val="00B54A13"/>
    <w:rsid w:val="00B55957"/>
    <w:rsid w:val="00B624A0"/>
    <w:rsid w:val="00B6436B"/>
    <w:rsid w:val="00B76F2B"/>
    <w:rsid w:val="00B8145D"/>
    <w:rsid w:val="00B876AC"/>
    <w:rsid w:val="00B91BFE"/>
    <w:rsid w:val="00B93E37"/>
    <w:rsid w:val="00B94C67"/>
    <w:rsid w:val="00BA0152"/>
    <w:rsid w:val="00BA1857"/>
    <w:rsid w:val="00BA3A93"/>
    <w:rsid w:val="00BA44B4"/>
    <w:rsid w:val="00BB1AF0"/>
    <w:rsid w:val="00BB74AB"/>
    <w:rsid w:val="00BC6271"/>
    <w:rsid w:val="00BD5096"/>
    <w:rsid w:val="00BE034B"/>
    <w:rsid w:val="00BE0D8C"/>
    <w:rsid w:val="00BE3C3B"/>
    <w:rsid w:val="00BE4CCF"/>
    <w:rsid w:val="00BF5AAE"/>
    <w:rsid w:val="00C045A5"/>
    <w:rsid w:val="00C125C0"/>
    <w:rsid w:val="00C3121F"/>
    <w:rsid w:val="00C32CAF"/>
    <w:rsid w:val="00C34B15"/>
    <w:rsid w:val="00C35887"/>
    <w:rsid w:val="00C35E28"/>
    <w:rsid w:val="00C56FDD"/>
    <w:rsid w:val="00C63138"/>
    <w:rsid w:val="00C675D9"/>
    <w:rsid w:val="00C70652"/>
    <w:rsid w:val="00C80822"/>
    <w:rsid w:val="00C81D03"/>
    <w:rsid w:val="00C8213E"/>
    <w:rsid w:val="00C832B6"/>
    <w:rsid w:val="00C90EF5"/>
    <w:rsid w:val="00C917EC"/>
    <w:rsid w:val="00C91B0A"/>
    <w:rsid w:val="00C92263"/>
    <w:rsid w:val="00C9447F"/>
    <w:rsid w:val="00C948A2"/>
    <w:rsid w:val="00CA339F"/>
    <w:rsid w:val="00CA5683"/>
    <w:rsid w:val="00CA5750"/>
    <w:rsid w:val="00CB71B4"/>
    <w:rsid w:val="00CC0E21"/>
    <w:rsid w:val="00CD1E6D"/>
    <w:rsid w:val="00CD5316"/>
    <w:rsid w:val="00CD6E2A"/>
    <w:rsid w:val="00CE2A53"/>
    <w:rsid w:val="00CF0661"/>
    <w:rsid w:val="00D00CAA"/>
    <w:rsid w:val="00D10DCA"/>
    <w:rsid w:val="00D259F1"/>
    <w:rsid w:val="00D25CD5"/>
    <w:rsid w:val="00D36331"/>
    <w:rsid w:val="00D37663"/>
    <w:rsid w:val="00D44291"/>
    <w:rsid w:val="00D444C9"/>
    <w:rsid w:val="00D448A9"/>
    <w:rsid w:val="00D45ECC"/>
    <w:rsid w:val="00D50DAF"/>
    <w:rsid w:val="00D50E1C"/>
    <w:rsid w:val="00D51C07"/>
    <w:rsid w:val="00D52C15"/>
    <w:rsid w:val="00D57084"/>
    <w:rsid w:val="00D63AE4"/>
    <w:rsid w:val="00D7085F"/>
    <w:rsid w:val="00D811DB"/>
    <w:rsid w:val="00D82268"/>
    <w:rsid w:val="00D8533C"/>
    <w:rsid w:val="00D85664"/>
    <w:rsid w:val="00D875E1"/>
    <w:rsid w:val="00D903D0"/>
    <w:rsid w:val="00D95666"/>
    <w:rsid w:val="00D97398"/>
    <w:rsid w:val="00DA4607"/>
    <w:rsid w:val="00DA5576"/>
    <w:rsid w:val="00DB2EC9"/>
    <w:rsid w:val="00DC7440"/>
    <w:rsid w:val="00DC7B84"/>
    <w:rsid w:val="00DD641E"/>
    <w:rsid w:val="00DF0E23"/>
    <w:rsid w:val="00DF30CF"/>
    <w:rsid w:val="00DF601C"/>
    <w:rsid w:val="00E0259F"/>
    <w:rsid w:val="00E167D1"/>
    <w:rsid w:val="00E17102"/>
    <w:rsid w:val="00E2205C"/>
    <w:rsid w:val="00E23522"/>
    <w:rsid w:val="00E2575B"/>
    <w:rsid w:val="00E26005"/>
    <w:rsid w:val="00E27771"/>
    <w:rsid w:val="00E40F59"/>
    <w:rsid w:val="00E412C0"/>
    <w:rsid w:val="00E41854"/>
    <w:rsid w:val="00E51DEF"/>
    <w:rsid w:val="00E53B5A"/>
    <w:rsid w:val="00E66C55"/>
    <w:rsid w:val="00E724B6"/>
    <w:rsid w:val="00E751B9"/>
    <w:rsid w:val="00E81ADB"/>
    <w:rsid w:val="00E84BC3"/>
    <w:rsid w:val="00E93318"/>
    <w:rsid w:val="00E95B34"/>
    <w:rsid w:val="00EA3918"/>
    <w:rsid w:val="00EA75A8"/>
    <w:rsid w:val="00EA7F74"/>
    <w:rsid w:val="00EB0520"/>
    <w:rsid w:val="00EB5091"/>
    <w:rsid w:val="00EB64CF"/>
    <w:rsid w:val="00EC3E38"/>
    <w:rsid w:val="00EC74AD"/>
    <w:rsid w:val="00EC7D74"/>
    <w:rsid w:val="00ED17B8"/>
    <w:rsid w:val="00EE22F5"/>
    <w:rsid w:val="00EF0CC8"/>
    <w:rsid w:val="00F02304"/>
    <w:rsid w:val="00F03B98"/>
    <w:rsid w:val="00F111ED"/>
    <w:rsid w:val="00F11281"/>
    <w:rsid w:val="00F124D0"/>
    <w:rsid w:val="00F277B5"/>
    <w:rsid w:val="00F355DB"/>
    <w:rsid w:val="00F36BE3"/>
    <w:rsid w:val="00F458C2"/>
    <w:rsid w:val="00F51A52"/>
    <w:rsid w:val="00F545DF"/>
    <w:rsid w:val="00F54616"/>
    <w:rsid w:val="00F57841"/>
    <w:rsid w:val="00F65062"/>
    <w:rsid w:val="00F70ADC"/>
    <w:rsid w:val="00F721C2"/>
    <w:rsid w:val="00F85611"/>
    <w:rsid w:val="00F9449D"/>
    <w:rsid w:val="00FA115C"/>
    <w:rsid w:val="00FA1E18"/>
    <w:rsid w:val="00FA2834"/>
    <w:rsid w:val="00FB3C13"/>
    <w:rsid w:val="00FB620D"/>
    <w:rsid w:val="00FC4284"/>
    <w:rsid w:val="00FC5E5E"/>
    <w:rsid w:val="00FD2A3F"/>
    <w:rsid w:val="00FD5E93"/>
    <w:rsid w:val="00FE1BC1"/>
    <w:rsid w:val="00FE1FA1"/>
    <w:rsid w:val="00FE2A38"/>
    <w:rsid w:val="00FE4DF4"/>
    <w:rsid w:val="00FE5BA8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846F0-8227-47BE-B656-0E4F6A5A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5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2018-12-17T09:59:00Z</dcterms:created>
  <dcterms:modified xsi:type="dcterms:W3CDTF">2018-12-17T09:59:00Z</dcterms:modified>
</cp:coreProperties>
</file>